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9C8" w:rsidRDefault="002D3E4A">
      <w:r>
        <w:t>No arranca nuestro servidor es posible que tengamos que actualizar Java.</w:t>
      </w:r>
    </w:p>
    <w:p w:rsidR="002D3E4A" w:rsidRDefault="002D3E4A"/>
    <w:p w:rsidR="002D3E4A" w:rsidRDefault="002D3E4A">
      <w:r>
        <w:t>Lo primero verificar en este archivo, si al fi</w:t>
      </w:r>
      <w:r w:rsidR="00516685">
        <w:t>n</w:t>
      </w:r>
      <w:bookmarkStart w:id="0" w:name="_GoBack"/>
      <w:bookmarkEnd w:id="0"/>
      <w:r>
        <w:t>al del mismo aparecen mensajes de error.</w:t>
      </w:r>
    </w:p>
    <w:p w:rsidR="002D3E4A" w:rsidRDefault="00302DFF">
      <w:r>
        <w:rPr>
          <w:noProof/>
          <w:lang w:eastAsia="es-ES"/>
        </w:rPr>
        <w:drawing>
          <wp:inline distT="0" distB="0" distL="0" distR="0" wp14:anchorId="2CA538F0" wp14:editId="5DDDC660">
            <wp:extent cx="5400040" cy="1633855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633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DFF" w:rsidRDefault="00302DFF"/>
    <w:p w:rsidR="00302DFF" w:rsidRDefault="00302DFF"/>
    <w:p w:rsidR="002D3E4A" w:rsidRDefault="002D3E4A">
      <w:r>
        <w:rPr>
          <w:noProof/>
          <w:lang w:eastAsia="es-ES"/>
        </w:rPr>
        <w:drawing>
          <wp:inline distT="0" distB="0" distL="0" distR="0" wp14:anchorId="7C6039D6" wp14:editId="6A1647AC">
            <wp:extent cx="5400040" cy="3016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1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E4A" w:rsidRDefault="002D3E4A"/>
    <w:p w:rsidR="002D3E4A" w:rsidRDefault="002D3E4A">
      <w:r>
        <w:t>En caso que si</w:t>
      </w:r>
      <w:r w:rsidR="004446FD">
        <w:t xml:space="preserve"> tengamos errores de Java</w:t>
      </w:r>
      <w:r>
        <w:t>, ejecutar el fichero Biostar</w:t>
      </w:r>
      <w:r w:rsidR="004446FD">
        <w:t>2_</w:t>
      </w:r>
      <w:r>
        <w:t>Java</w:t>
      </w:r>
      <w:r w:rsidR="00C77083">
        <w:t xml:space="preserve"> para actualizar Java.</w:t>
      </w:r>
    </w:p>
    <w:p w:rsidR="00C77083" w:rsidRDefault="00C77083"/>
    <w:p w:rsidR="00C77083" w:rsidRDefault="00C77083">
      <w:r>
        <w:rPr>
          <w:noProof/>
          <w:lang w:eastAsia="es-ES"/>
        </w:rPr>
        <w:drawing>
          <wp:inline distT="0" distB="0" distL="0" distR="0" wp14:anchorId="6C21F904" wp14:editId="07F75B80">
            <wp:extent cx="1362075" cy="9429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073" w:rsidRDefault="004446FD">
      <w:proofErr w:type="gramStart"/>
      <w:r>
        <w:t>IMPORTANTE ;</w:t>
      </w:r>
      <w:proofErr w:type="gramEnd"/>
      <w:r>
        <w:t xml:space="preserve"> </w:t>
      </w:r>
      <w:r w:rsidR="00625073">
        <w:t xml:space="preserve">Hay </w:t>
      </w:r>
      <w:r>
        <w:t>que ejecutar como administrador, para ello, botón derecho y “ejecutar como administrador”</w:t>
      </w:r>
    </w:p>
    <w:p w:rsidR="00625073" w:rsidRDefault="00625073">
      <w:r>
        <w:rPr>
          <w:noProof/>
          <w:lang w:eastAsia="es-ES"/>
        </w:rPr>
        <w:lastRenderedPageBreak/>
        <w:drawing>
          <wp:inline distT="0" distB="0" distL="0" distR="0" wp14:anchorId="3D1619D7" wp14:editId="0CD7C524">
            <wp:extent cx="5400040" cy="28073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807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073" w:rsidRDefault="00625073">
      <w:r>
        <w:t>Pulsamos una Tecla</w:t>
      </w:r>
    </w:p>
    <w:p w:rsidR="00625073" w:rsidRDefault="00625073"/>
    <w:p w:rsidR="00625073" w:rsidRDefault="00625073">
      <w:r>
        <w:rPr>
          <w:noProof/>
          <w:lang w:eastAsia="es-ES"/>
        </w:rPr>
        <w:drawing>
          <wp:inline distT="0" distB="0" distL="0" distR="0" wp14:anchorId="1C260864" wp14:editId="42CD2086">
            <wp:extent cx="5400040" cy="2816225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81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073" w:rsidRDefault="00625073">
      <w:r>
        <w:t xml:space="preserve">Le indicamos unidad de instalación “C”  y </w:t>
      </w:r>
      <w:proofErr w:type="spellStart"/>
      <w:r>
        <w:t>enter</w:t>
      </w:r>
      <w:proofErr w:type="spellEnd"/>
    </w:p>
    <w:p w:rsidR="00625073" w:rsidRDefault="004446FD">
      <w:r>
        <w:rPr>
          <w:noProof/>
          <w:highlight w:val="yellow"/>
          <w:lang w:eastAsia="es-ES"/>
        </w:rPr>
        <w:lastRenderedPageBreak/>
        <w:t xml:space="preserve"> </w:t>
      </w:r>
      <w:r w:rsidR="00625073" w:rsidRPr="004446FD">
        <w:rPr>
          <w:noProof/>
          <w:highlight w:val="yellow"/>
          <w:lang w:eastAsia="es-ES"/>
        </w:rPr>
        <w:drawing>
          <wp:inline distT="0" distB="0" distL="0" distR="0" wp14:anchorId="6D6DCBC1" wp14:editId="55ADCA64">
            <wp:extent cx="5400040" cy="282384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82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073" w:rsidRDefault="00625073">
      <w:r>
        <w:t>Selec</w:t>
      </w:r>
      <w:r w:rsidR="004446FD">
        <w:t>c</w:t>
      </w:r>
      <w:r>
        <w:t>ionamos la opción “0” para ver versión de Java</w:t>
      </w:r>
    </w:p>
    <w:p w:rsidR="00625073" w:rsidRDefault="00625073">
      <w:r>
        <w:rPr>
          <w:noProof/>
          <w:lang w:eastAsia="es-ES"/>
        </w:rPr>
        <w:drawing>
          <wp:inline distT="0" distB="0" distL="0" distR="0" wp14:anchorId="08D9A051" wp14:editId="2424E0CE">
            <wp:extent cx="5400040" cy="2832100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83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073" w:rsidRDefault="00625073">
      <w:r>
        <w:t>En este caso la Java versión “1.8.0_251”</w:t>
      </w:r>
    </w:p>
    <w:p w:rsidR="00625073" w:rsidRDefault="00625073">
      <w:r>
        <w:t>Pulsamos una tecla para continuar.</w:t>
      </w:r>
    </w:p>
    <w:p w:rsidR="00625073" w:rsidRDefault="00625073">
      <w:r>
        <w:rPr>
          <w:noProof/>
          <w:lang w:eastAsia="es-ES"/>
        </w:rPr>
        <w:lastRenderedPageBreak/>
        <w:drawing>
          <wp:inline distT="0" distB="0" distL="0" distR="0" wp14:anchorId="0C646D82" wp14:editId="4B43C56F">
            <wp:extent cx="5400040" cy="2832735"/>
            <wp:effectExtent l="0" t="0" r="0" b="57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83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073" w:rsidRDefault="00625073">
      <w:r>
        <w:t>Ahora que ya sabemos nuestra versión de Java, seleccionamos la opción 3.</w:t>
      </w:r>
    </w:p>
    <w:p w:rsidR="00625073" w:rsidRDefault="00625073">
      <w:r>
        <w:t>Nos pedirá la versión que deseamos y le ponemos la misma “1.8.0_251”</w:t>
      </w:r>
    </w:p>
    <w:p w:rsidR="00625073" w:rsidRDefault="00DC4445">
      <w:r>
        <w:rPr>
          <w:noProof/>
          <w:lang w:eastAsia="es-ES"/>
        </w:rPr>
        <w:drawing>
          <wp:inline distT="0" distB="0" distL="0" distR="0" wp14:anchorId="53B9D863" wp14:editId="67EBCB23">
            <wp:extent cx="5400040" cy="28016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80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445" w:rsidRDefault="00DC4445">
      <w:r>
        <w:t>Nos debe indicar CORRECTO</w:t>
      </w:r>
    </w:p>
    <w:p w:rsidR="00DC4445" w:rsidRDefault="00DC4445">
      <w:r>
        <w:t>Pulsamos en la opción 4 y salimos del programa.</w:t>
      </w:r>
    </w:p>
    <w:p w:rsidR="004446FD" w:rsidRDefault="004446FD">
      <w:r>
        <w:t xml:space="preserve">Nos dirá adiós y que pulsemos una tecla, lo hacemos y ya </w:t>
      </w:r>
      <w:proofErr w:type="spellStart"/>
      <w:r>
        <w:t>esta</w:t>
      </w:r>
      <w:proofErr w:type="spellEnd"/>
      <w:r>
        <w:t>.</w:t>
      </w:r>
    </w:p>
    <w:p w:rsidR="004446FD" w:rsidRDefault="004446FD">
      <w:proofErr w:type="spellStart"/>
      <w:r>
        <w:t>Despues</w:t>
      </w:r>
      <w:proofErr w:type="spellEnd"/>
      <w:r>
        <w:t xml:space="preserve"> de esto, vamos a </w:t>
      </w:r>
      <w:proofErr w:type="spellStart"/>
      <w:r>
        <w:t>setting</w:t>
      </w:r>
      <w:proofErr w:type="spellEnd"/>
      <w:r>
        <w:t xml:space="preserve"> de biostar2 y arrancamos el servidor.</w:t>
      </w:r>
    </w:p>
    <w:sectPr w:rsidR="004446F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A6B"/>
    <w:rsid w:val="00131EDB"/>
    <w:rsid w:val="001D7A6B"/>
    <w:rsid w:val="002D3E4A"/>
    <w:rsid w:val="00302DFF"/>
    <w:rsid w:val="004446FD"/>
    <w:rsid w:val="00516685"/>
    <w:rsid w:val="00625073"/>
    <w:rsid w:val="00C77083"/>
    <w:rsid w:val="00DC4445"/>
    <w:rsid w:val="00EE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89C85F-91E6-45EE-BB6E-890CF8E67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144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</dc:creator>
  <cp:keywords/>
  <dc:description/>
  <cp:lastModifiedBy>Adi</cp:lastModifiedBy>
  <cp:revision>7</cp:revision>
  <dcterms:created xsi:type="dcterms:W3CDTF">2020-06-30T07:51:00Z</dcterms:created>
  <dcterms:modified xsi:type="dcterms:W3CDTF">2020-09-16T10:38:00Z</dcterms:modified>
</cp:coreProperties>
</file>